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B755A7" w:rsidR="0061148E" w:rsidRPr="009231D2" w:rsidRDefault="00093D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6245B" w:rsidR="0061148E" w:rsidRPr="009231D2" w:rsidRDefault="00093D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5C7EA" w:rsidR="00B87ED3" w:rsidRPr="00944D28" w:rsidRDefault="0009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C0FB0" w:rsidR="00B87ED3" w:rsidRPr="00944D28" w:rsidRDefault="0009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B3AED" w:rsidR="00B87ED3" w:rsidRPr="00944D28" w:rsidRDefault="0009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B4B66" w:rsidR="00B87ED3" w:rsidRPr="00944D28" w:rsidRDefault="0009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DE3E96" w:rsidR="00B87ED3" w:rsidRPr="00944D28" w:rsidRDefault="0009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D1ABC" w:rsidR="00B87ED3" w:rsidRPr="00944D28" w:rsidRDefault="0009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C0064" w:rsidR="00B87ED3" w:rsidRPr="00944D28" w:rsidRDefault="0009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DA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65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AA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5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1A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23F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BBE05" w:rsidR="00B87ED3" w:rsidRPr="00944D28" w:rsidRDefault="0009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6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E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5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1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6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7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57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5CE27" w:rsidR="00B87ED3" w:rsidRPr="00944D28" w:rsidRDefault="0009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8F35A" w:rsidR="00B87ED3" w:rsidRPr="00944D28" w:rsidRDefault="0009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FF3FF" w:rsidR="00B87ED3" w:rsidRPr="00944D28" w:rsidRDefault="0009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347DD" w:rsidR="00B87ED3" w:rsidRPr="00944D28" w:rsidRDefault="0009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0EEF8" w:rsidR="00B87ED3" w:rsidRPr="00944D28" w:rsidRDefault="0009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9CF33" w:rsidR="00B87ED3" w:rsidRPr="00944D28" w:rsidRDefault="0009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7DFEE" w:rsidR="00B87ED3" w:rsidRPr="00944D28" w:rsidRDefault="0009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2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C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0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8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E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6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47F9D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3618F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70D69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FD361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13A85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E78F1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87686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0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D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E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2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7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C661E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DEDB6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E4475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649C6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CF7A5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EA4F3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D16B5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6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5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A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03B80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C196F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74F43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20E2E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F0610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D58C5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C7462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8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8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3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9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2BF4BC" w:rsidR="00B87ED3" w:rsidRPr="00944D28" w:rsidRDefault="0009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36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285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37C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A68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CB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0C2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8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8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2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9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2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8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5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D9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608C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2024-07-01T13:29:00.0000000Z</dcterms:modified>
</coreProperties>
</file>