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20262" w:rsidR="0061148E" w:rsidRPr="009231D2" w:rsidRDefault="00AC7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FFE9" w:rsidR="0061148E" w:rsidRPr="009231D2" w:rsidRDefault="00AC7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3D795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373960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B024A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7E84B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8AE4D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5E000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1E940" w:rsidR="00B87ED3" w:rsidRPr="00944D28" w:rsidRDefault="00AC7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E8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8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A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F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0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E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36921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5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B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A5739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0D859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0C32E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6C724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38C25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2B751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90C7A" w:rsidR="00B87ED3" w:rsidRPr="00944D28" w:rsidRDefault="00AC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8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C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58A07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14099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FBF9B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40157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FAB6E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91D7A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7D5C5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6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4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0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2F6F3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20374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A990F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BD879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3D67C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F3150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E0F49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E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07C48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E7AD7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BA58F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5209D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887F3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B3475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A7A27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707A58" w:rsidR="00B87ED3" w:rsidRPr="00944D28" w:rsidRDefault="00AC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89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78F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7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F1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190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FA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A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A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0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4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2F73"/>
    <w:rsid w:val="0088636F"/>
    <w:rsid w:val="008C2A62"/>
    <w:rsid w:val="009231D2"/>
    <w:rsid w:val="00944D28"/>
    <w:rsid w:val="00AB2AC7"/>
    <w:rsid w:val="00AC7AF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2024-07-01T11:14:00.0000000Z</dcterms:modified>
</coreProperties>
</file>