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9927F3" w:rsidR="0061148E" w:rsidRPr="009231D2" w:rsidRDefault="00122A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BC9C2" w:rsidR="0061148E" w:rsidRPr="009231D2" w:rsidRDefault="00122A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CE932" w:rsidR="00B87ED3" w:rsidRPr="00944D28" w:rsidRDefault="0012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2DCBB" w:rsidR="00B87ED3" w:rsidRPr="00944D28" w:rsidRDefault="0012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5D4DB" w:rsidR="00B87ED3" w:rsidRPr="00944D28" w:rsidRDefault="0012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B9E43" w:rsidR="00B87ED3" w:rsidRPr="00944D28" w:rsidRDefault="0012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06165" w:rsidR="00B87ED3" w:rsidRPr="00944D28" w:rsidRDefault="0012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1941C" w:rsidR="00B87ED3" w:rsidRPr="00944D28" w:rsidRDefault="0012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87866" w:rsidR="00B87ED3" w:rsidRPr="00944D28" w:rsidRDefault="0012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481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959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78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43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9C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B8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62BC3" w:rsidR="00B87ED3" w:rsidRPr="00944D28" w:rsidRDefault="0012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D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1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2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5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4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54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9E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CCCEC" w:rsidR="00B87ED3" w:rsidRPr="00944D28" w:rsidRDefault="0012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67EE9" w:rsidR="00B87ED3" w:rsidRPr="00944D28" w:rsidRDefault="0012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438E87" w:rsidR="00B87ED3" w:rsidRPr="00944D28" w:rsidRDefault="0012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A00D8" w:rsidR="00B87ED3" w:rsidRPr="00944D28" w:rsidRDefault="0012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D89168" w:rsidR="00B87ED3" w:rsidRPr="00944D28" w:rsidRDefault="0012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B6975E" w:rsidR="00B87ED3" w:rsidRPr="00944D28" w:rsidRDefault="0012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86962" w:rsidR="00B87ED3" w:rsidRPr="00944D28" w:rsidRDefault="0012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E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F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F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F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9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F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08EE8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C1EB3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B929A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04733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CE3C6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DF05FA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EB1C6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7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2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4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8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B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5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6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ACF7A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3729D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70B89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FB628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1FB38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268BE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CF0AF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6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0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2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B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F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9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A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4D917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474E18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4CDD8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9E857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4CD87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ACAFA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16FCD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9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B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9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3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D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9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B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189FB3" w:rsidR="00B87ED3" w:rsidRPr="00944D28" w:rsidRDefault="0012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AE7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010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28A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FD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424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49D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3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1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4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B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E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4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0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4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2024-06-30T06:26:00.0000000Z</dcterms:modified>
</coreProperties>
</file>