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C326FB" w:rsidR="0061148E" w:rsidRPr="009231D2" w:rsidRDefault="002240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2FA39" w:rsidR="0061148E" w:rsidRPr="009231D2" w:rsidRDefault="002240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8C180" w:rsidR="00B87ED3" w:rsidRPr="00944D28" w:rsidRDefault="0022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30BE8" w:rsidR="00B87ED3" w:rsidRPr="00944D28" w:rsidRDefault="0022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8CA89" w:rsidR="00B87ED3" w:rsidRPr="00944D28" w:rsidRDefault="0022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7D494" w:rsidR="00B87ED3" w:rsidRPr="00944D28" w:rsidRDefault="0022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CC061" w:rsidR="00B87ED3" w:rsidRPr="00944D28" w:rsidRDefault="0022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03E42" w:rsidR="00B87ED3" w:rsidRPr="00944D28" w:rsidRDefault="0022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4B592" w:rsidR="00B87ED3" w:rsidRPr="00944D28" w:rsidRDefault="0022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62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B3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1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54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21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FD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E03C4" w:rsidR="00B87ED3" w:rsidRPr="00944D28" w:rsidRDefault="0022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C0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C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D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D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7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1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2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1DE3A" w:rsidR="00B87ED3" w:rsidRPr="00944D28" w:rsidRDefault="0022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D8471" w:rsidR="00B87ED3" w:rsidRPr="00944D28" w:rsidRDefault="0022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7CCF8" w:rsidR="00B87ED3" w:rsidRPr="00944D28" w:rsidRDefault="0022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A06E0" w:rsidR="00B87ED3" w:rsidRPr="00944D28" w:rsidRDefault="0022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EBE9C" w:rsidR="00B87ED3" w:rsidRPr="00944D28" w:rsidRDefault="0022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39A7D" w:rsidR="00B87ED3" w:rsidRPr="00944D28" w:rsidRDefault="0022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ADFE7" w:rsidR="00B87ED3" w:rsidRPr="00944D28" w:rsidRDefault="0022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7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E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6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3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A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C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FA6F0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4FC0E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57F6C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27119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8AD96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B90BD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807E9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3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6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8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C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BB962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CE4CC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05398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80A27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537E2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0F918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19A1E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2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3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A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D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1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2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F85DD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15A8C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C4B36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88C80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0B906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BB60D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75F26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F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E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2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6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3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A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2BE465" w:rsidR="00B87ED3" w:rsidRPr="00944D28" w:rsidRDefault="0022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583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5A1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A6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98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63B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CAE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5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9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7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5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B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B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E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40A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2894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2024-06-30T05:02:00.0000000Z</dcterms:modified>
</coreProperties>
</file>