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46396" w:rsidR="0061148E" w:rsidRPr="009231D2" w:rsidRDefault="008A1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92C55" w:rsidR="0061148E" w:rsidRPr="009231D2" w:rsidRDefault="008A1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898AD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62AD2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8A4BE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27EFD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CA40A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2447F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D0F72" w:rsidR="00B87ED3" w:rsidRPr="00944D28" w:rsidRDefault="008A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6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E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50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7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21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4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D30F6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0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3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24B63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59E04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A63BD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6AB3E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8473B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C036B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A41B4" w:rsidR="00B87ED3" w:rsidRPr="00944D28" w:rsidRDefault="008A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B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0EFE8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467A2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752E9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9F27D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8D0D6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26E54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BFE9C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0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FC00D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F9017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373EC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C4284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773ED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3DCB5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8C11D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3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7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C5191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408C1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994BB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EE78E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2B992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9F71C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17C0D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0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68ADB" w:rsidR="00B87ED3" w:rsidRPr="00944D28" w:rsidRDefault="008A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2EA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0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AB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9C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2E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EC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9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6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D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1ABD"/>
    <w:rsid w:val="008C2A62"/>
    <w:rsid w:val="009231D2"/>
    <w:rsid w:val="00944D28"/>
    <w:rsid w:val="00AB2AC7"/>
    <w:rsid w:val="00B318D0"/>
    <w:rsid w:val="00B60A2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2024-06-29T22:13:00.0000000Z</dcterms:modified>
</coreProperties>
</file>