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BFD39D" w:rsidR="0061148E" w:rsidRPr="009231D2" w:rsidRDefault="00830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61BB2" w:rsidR="0061148E" w:rsidRPr="009231D2" w:rsidRDefault="00830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871AC" w:rsidR="00B87ED3" w:rsidRPr="00944D28" w:rsidRDefault="0083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F5D0A" w:rsidR="00B87ED3" w:rsidRPr="00944D28" w:rsidRDefault="0083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30E68" w:rsidR="00B87ED3" w:rsidRPr="00944D28" w:rsidRDefault="0083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28EC0" w:rsidR="00B87ED3" w:rsidRPr="00944D28" w:rsidRDefault="0083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22996" w:rsidR="00B87ED3" w:rsidRPr="00944D28" w:rsidRDefault="0083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D4ACA" w:rsidR="00B87ED3" w:rsidRPr="00944D28" w:rsidRDefault="0083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036FB" w:rsidR="00B87ED3" w:rsidRPr="00944D28" w:rsidRDefault="0083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16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26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97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94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0F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B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9BB7E" w:rsidR="00B87ED3" w:rsidRPr="00944D28" w:rsidRDefault="0083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F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C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0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E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A8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B662D" w:rsidR="00B87ED3" w:rsidRPr="00944D28" w:rsidRDefault="0083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324B3" w:rsidR="00B87ED3" w:rsidRPr="00944D28" w:rsidRDefault="0083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5C8C2" w:rsidR="00B87ED3" w:rsidRPr="00944D28" w:rsidRDefault="0083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D364C" w:rsidR="00B87ED3" w:rsidRPr="00944D28" w:rsidRDefault="0083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7E21C" w:rsidR="00B87ED3" w:rsidRPr="00944D28" w:rsidRDefault="0083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A5467" w:rsidR="00B87ED3" w:rsidRPr="00944D28" w:rsidRDefault="0083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0E412" w:rsidR="00B87ED3" w:rsidRPr="00944D28" w:rsidRDefault="0083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B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3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4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A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BFEDA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A76CE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0EF93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5FF79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1422A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1F711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E24DC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C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CE767" w:rsidR="00B87ED3" w:rsidRPr="00944D28" w:rsidRDefault="0083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3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6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4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0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8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F643A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BBE5A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93A0C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EE20F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11CAD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E072F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E0280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4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2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3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5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6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5D996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7D592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74C67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E7507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CF04C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D2217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5B1C7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8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9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A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B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1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1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CF11B8" w:rsidR="00B87ED3" w:rsidRPr="00944D28" w:rsidRDefault="0083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0A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51B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61D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E7F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50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037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7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8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D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8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8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F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D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3D1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01D2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2024-06-29T20:51:00.0000000Z</dcterms:modified>
</coreProperties>
</file>