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9B7CA0" w:rsidR="0061148E" w:rsidRPr="009231D2" w:rsidRDefault="00182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AD22" w:rsidR="0061148E" w:rsidRPr="009231D2" w:rsidRDefault="00182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253CF" w:rsidR="00B87ED3" w:rsidRPr="00944D28" w:rsidRDefault="0018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43CCE" w:rsidR="00B87ED3" w:rsidRPr="00944D28" w:rsidRDefault="0018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AA732" w:rsidR="00B87ED3" w:rsidRPr="00944D28" w:rsidRDefault="0018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BEEE8" w:rsidR="00B87ED3" w:rsidRPr="00944D28" w:rsidRDefault="0018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942B2" w:rsidR="00B87ED3" w:rsidRPr="00944D28" w:rsidRDefault="0018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2CBC7" w:rsidR="00B87ED3" w:rsidRPr="00944D28" w:rsidRDefault="0018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D4BCC" w:rsidR="00B87ED3" w:rsidRPr="00944D28" w:rsidRDefault="0018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7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6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7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0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5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B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65E56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E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25CE6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DB9B5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78706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3069A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6E6C9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F227C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50381" w:rsidR="00B87ED3" w:rsidRPr="00944D28" w:rsidRDefault="0018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1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A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7305A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E537B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33E6C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4061C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D1162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0F31C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E3954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B93C1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AE085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8956C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F7D82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7FC23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D7F39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8AD31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9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19B10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1D90D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12A32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0E7EF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4EE94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569AC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E5259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1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723D9" w:rsidR="00B87ED3" w:rsidRPr="00944D28" w:rsidRDefault="0018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4D7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F4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54F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37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25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E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4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7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B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B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F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FA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15FB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2024-06-29T16:45:00.0000000Z</dcterms:modified>
</coreProperties>
</file>