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F10E95" w:rsidR="0061148E" w:rsidRPr="009231D2" w:rsidRDefault="008C54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1F91" w:rsidR="0061148E" w:rsidRPr="009231D2" w:rsidRDefault="008C54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BCAD6" w:rsidR="00B87ED3" w:rsidRPr="00944D28" w:rsidRDefault="008C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BF55C" w:rsidR="00B87ED3" w:rsidRPr="00944D28" w:rsidRDefault="008C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20650" w:rsidR="00B87ED3" w:rsidRPr="00944D28" w:rsidRDefault="008C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9481D" w:rsidR="00B87ED3" w:rsidRPr="00944D28" w:rsidRDefault="008C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B7B4E4" w:rsidR="00B87ED3" w:rsidRPr="00944D28" w:rsidRDefault="008C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80D14" w:rsidR="00B87ED3" w:rsidRPr="00944D28" w:rsidRDefault="008C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B1C5C" w:rsidR="00B87ED3" w:rsidRPr="00944D28" w:rsidRDefault="008C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6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0C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F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0B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3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36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80934" w:rsidR="00B87ED3" w:rsidRPr="00944D28" w:rsidRDefault="008C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8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D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C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5E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3CF68" w:rsidR="00B87ED3" w:rsidRPr="00944D28" w:rsidRDefault="008C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4FBF2" w:rsidR="00B87ED3" w:rsidRPr="00944D28" w:rsidRDefault="008C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6EA99" w:rsidR="00B87ED3" w:rsidRPr="00944D28" w:rsidRDefault="008C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F83A2" w:rsidR="00B87ED3" w:rsidRPr="00944D28" w:rsidRDefault="008C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80F68" w:rsidR="00B87ED3" w:rsidRPr="00944D28" w:rsidRDefault="008C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783F2" w:rsidR="00B87ED3" w:rsidRPr="00944D28" w:rsidRDefault="008C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ED3AD" w:rsidR="00B87ED3" w:rsidRPr="00944D28" w:rsidRDefault="008C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8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2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9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3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3D655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E47AF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7F2D2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B3851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5311A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FDE3A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C9704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2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1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B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C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8702" w:rsidR="00B87ED3" w:rsidRPr="00944D28" w:rsidRDefault="008C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84374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37889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53344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6CF75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BE5A1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05F20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BFEC0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0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3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1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8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87DA2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D8B14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28F7A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103F3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378D5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B5918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9E30D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8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D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7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1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F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5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25DFAB" w:rsidR="00B87ED3" w:rsidRPr="00944D28" w:rsidRDefault="008C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7B7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6B9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30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87F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09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9D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2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7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0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F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4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6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9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543C"/>
    <w:rsid w:val="009231D2"/>
    <w:rsid w:val="00944D28"/>
    <w:rsid w:val="00967CB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2024-06-29T07:51:00.0000000Z</dcterms:modified>
</coreProperties>
</file>