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A627BE" w:rsidR="0061148E" w:rsidRPr="009231D2" w:rsidRDefault="009B00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7FC8" w:rsidR="0061148E" w:rsidRPr="009231D2" w:rsidRDefault="009B00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E4479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6AF39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DD443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21F8D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7C28C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0A5A2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699C7" w:rsidR="00B87ED3" w:rsidRPr="00944D28" w:rsidRDefault="009B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8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3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F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F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4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D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A7E63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4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F13C8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0427D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A1E88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80715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B84C3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652E4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BBA0B" w:rsidR="00B87ED3" w:rsidRPr="00944D28" w:rsidRDefault="009B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6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6C071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9DD17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0CC16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575EB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86134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91C58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0118B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1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E7F21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874EE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986E1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186F3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915C1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4A00C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C34D7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D236E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B777D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FC95B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C6690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4AC14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AA8E9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0DF63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76EF6A" w:rsidR="00B87ED3" w:rsidRPr="00944D28" w:rsidRDefault="009B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B3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39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96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94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8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AB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B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D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E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7C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06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