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DE2C1" w:rsidR="0061148E" w:rsidRPr="009231D2" w:rsidRDefault="005165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B384" w:rsidR="0061148E" w:rsidRPr="009231D2" w:rsidRDefault="005165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C69A4" w:rsidR="00B87ED3" w:rsidRPr="00944D28" w:rsidRDefault="005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362EF" w:rsidR="00B87ED3" w:rsidRPr="00944D28" w:rsidRDefault="005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AEFEA" w:rsidR="00B87ED3" w:rsidRPr="00944D28" w:rsidRDefault="005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9FB40" w:rsidR="00B87ED3" w:rsidRPr="00944D28" w:rsidRDefault="005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EBB28" w:rsidR="00B87ED3" w:rsidRPr="00944D28" w:rsidRDefault="005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25432" w:rsidR="00B87ED3" w:rsidRPr="00944D28" w:rsidRDefault="005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C0E9F" w:rsidR="00B87ED3" w:rsidRPr="00944D28" w:rsidRDefault="005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1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4F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E3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AD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40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4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557CF" w:rsidR="00B87ED3" w:rsidRPr="00944D28" w:rsidRDefault="005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1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E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E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7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D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8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E4A04" w:rsidR="00B87ED3" w:rsidRPr="00944D28" w:rsidRDefault="005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24EFD" w:rsidR="00B87ED3" w:rsidRPr="00944D28" w:rsidRDefault="005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62FE3" w:rsidR="00B87ED3" w:rsidRPr="00944D28" w:rsidRDefault="005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76BE4" w:rsidR="00B87ED3" w:rsidRPr="00944D28" w:rsidRDefault="005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D3E11" w:rsidR="00B87ED3" w:rsidRPr="00944D28" w:rsidRDefault="005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7218A" w:rsidR="00B87ED3" w:rsidRPr="00944D28" w:rsidRDefault="005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0D40A" w:rsidR="00B87ED3" w:rsidRPr="00944D28" w:rsidRDefault="005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C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2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E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3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A85BC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8786D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53181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47424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1378E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D8D00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18D8E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9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0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8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C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E45EE" w:rsidR="00B87ED3" w:rsidRPr="00944D28" w:rsidRDefault="00516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33E84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1328A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492CD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1A0EC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4B6CA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5A101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FC488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1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7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E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3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4E86B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26118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DECAB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5378E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B0CF6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26901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6D983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5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3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D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1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D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3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3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F02374" w:rsidR="00B87ED3" w:rsidRPr="00944D28" w:rsidRDefault="005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C7D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EB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5E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64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49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108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D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4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1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A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E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2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A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656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38C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