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17EC59" w:rsidR="0061148E" w:rsidRPr="009231D2" w:rsidRDefault="00544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BB0A" w:rsidR="0061148E" w:rsidRPr="009231D2" w:rsidRDefault="00544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245BA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48640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E82D5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07374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0877D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2FF27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D8E58" w:rsidR="00B87ED3" w:rsidRPr="00944D28" w:rsidRDefault="0054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F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B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5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4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BA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5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32854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E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B970C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F3288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09E9F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B410A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D6114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B650A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F8BAF" w:rsidR="00B87ED3" w:rsidRPr="00944D28" w:rsidRDefault="0054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C4B0B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E96FC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4F7FA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D569B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9BED0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83341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4B266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3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5CAC9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EACAD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89188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50406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0A61C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1ECBE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35ACE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A1A55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EE74C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F3711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4EE25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040FD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13C71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ED7D2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8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A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0E6C9F" w:rsidR="00B87ED3" w:rsidRPr="00944D28" w:rsidRDefault="0054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BB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18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0A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A0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14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3F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6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3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5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02D2"/>
    <w:rsid w:val="003441B6"/>
    <w:rsid w:val="004324DA"/>
    <w:rsid w:val="004646DE"/>
    <w:rsid w:val="004A7085"/>
    <w:rsid w:val="004D505A"/>
    <w:rsid w:val="004F73F6"/>
    <w:rsid w:val="00507530"/>
    <w:rsid w:val="005440B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2024-06-28T17:14:00.0000000Z</dcterms:modified>
</coreProperties>
</file>