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4E9508" w:rsidR="0061148E" w:rsidRPr="009231D2" w:rsidRDefault="00A66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1710" w:rsidR="0061148E" w:rsidRPr="009231D2" w:rsidRDefault="00A66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915CF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4A9FD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2C96F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349D1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91CEE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803FA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CDA9D" w:rsidR="00B87ED3" w:rsidRPr="00944D28" w:rsidRDefault="00A66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C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E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1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FB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5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C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68D48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3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5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D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0FCE5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3989F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C3802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CC6A5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41E86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B1F57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9C7B3" w:rsidR="00B87ED3" w:rsidRPr="00944D28" w:rsidRDefault="00A66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E08B" w:rsidR="00B87ED3" w:rsidRPr="00944D28" w:rsidRDefault="00A66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F35A3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D1978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75CAB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D6A19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C8B7C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FCAB0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6BEEC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13E1D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5B4E8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F9471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A5603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53166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FCB57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0D2B1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633BB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335B0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33FDE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894BB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F86D1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CD209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5BE4D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2AC067" w:rsidR="00B87ED3" w:rsidRPr="00944D28" w:rsidRDefault="00A66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312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46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6A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41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7F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29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3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9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3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5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B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C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C8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326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2024-06-28T15:08:00.0000000Z</dcterms:modified>
</coreProperties>
</file>