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D87DC1" w:rsidR="0061148E" w:rsidRPr="009231D2" w:rsidRDefault="006F35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6729A" w:rsidR="0061148E" w:rsidRPr="009231D2" w:rsidRDefault="006F35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63E89" w:rsidR="00B87ED3" w:rsidRPr="00944D28" w:rsidRDefault="006F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BA843" w:rsidR="00B87ED3" w:rsidRPr="00944D28" w:rsidRDefault="006F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BB2B3" w:rsidR="00B87ED3" w:rsidRPr="00944D28" w:rsidRDefault="006F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28A2E" w:rsidR="00B87ED3" w:rsidRPr="00944D28" w:rsidRDefault="006F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46BAC" w:rsidR="00B87ED3" w:rsidRPr="00944D28" w:rsidRDefault="006F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303D58" w:rsidR="00B87ED3" w:rsidRPr="00944D28" w:rsidRDefault="006F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BA79D" w:rsidR="00B87ED3" w:rsidRPr="00944D28" w:rsidRDefault="006F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7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3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41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E5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B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E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EDFED" w:rsidR="00B87ED3" w:rsidRPr="00944D28" w:rsidRDefault="006F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E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6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C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F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8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15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DBFB9" w:rsidR="00B87ED3" w:rsidRPr="00944D28" w:rsidRDefault="006F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FA8A4" w:rsidR="00B87ED3" w:rsidRPr="00944D28" w:rsidRDefault="006F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C548C" w:rsidR="00B87ED3" w:rsidRPr="00944D28" w:rsidRDefault="006F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E824B" w:rsidR="00B87ED3" w:rsidRPr="00944D28" w:rsidRDefault="006F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E297B" w:rsidR="00B87ED3" w:rsidRPr="00944D28" w:rsidRDefault="006F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7AD75" w:rsidR="00B87ED3" w:rsidRPr="00944D28" w:rsidRDefault="006F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00DCD" w:rsidR="00B87ED3" w:rsidRPr="00944D28" w:rsidRDefault="006F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5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9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6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E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67BEF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4189D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84895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8CC8A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3D3A7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2288D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D3E87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1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5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B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4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46FAB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055B1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1259E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C8CF0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9892B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26C86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E2C3A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C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7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A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3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DCDF2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9863E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1E430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1CA58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BA289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20B03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CE2BA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B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D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2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432D7C" w:rsidR="00B87ED3" w:rsidRPr="00944D28" w:rsidRDefault="006F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553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1A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2E3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3D3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1F8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2C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4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F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F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C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A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4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35D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2024-06-28T11:42:00.0000000Z</dcterms:modified>
</coreProperties>
</file>