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14D147" w:rsidR="0061148E" w:rsidRPr="009231D2" w:rsidRDefault="00733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55D7" w:rsidR="0061148E" w:rsidRPr="009231D2" w:rsidRDefault="00733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57837" w:rsidR="00B87ED3" w:rsidRPr="00944D28" w:rsidRDefault="007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3700B" w:rsidR="00B87ED3" w:rsidRPr="00944D28" w:rsidRDefault="007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7FAC2" w:rsidR="00B87ED3" w:rsidRPr="00944D28" w:rsidRDefault="007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9988C" w:rsidR="00B87ED3" w:rsidRPr="00944D28" w:rsidRDefault="007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6B0C0" w:rsidR="00B87ED3" w:rsidRPr="00944D28" w:rsidRDefault="007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26596" w:rsidR="00B87ED3" w:rsidRPr="00944D28" w:rsidRDefault="007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763A1" w:rsidR="00B87ED3" w:rsidRPr="00944D28" w:rsidRDefault="0073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8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C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8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C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1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6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82974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F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279D3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0726F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50701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71759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08E7C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D1D56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86810" w:rsidR="00B87ED3" w:rsidRPr="00944D28" w:rsidRDefault="0073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7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80763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A9482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0A8CA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2E49E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D9F34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1B8D3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A006C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EF3EF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DC086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C6720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10E54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5F154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99B73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7B568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F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B3C2A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56A7D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79D2D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6011C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165E6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BB391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68467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F43727" w:rsidR="00B87ED3" w:rsidRPr="00944D28" w:rsidRDefault="0073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4B1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87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0C3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60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33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5FE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4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5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D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1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03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66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2024-06-28T10:24:00.0000000Z</dcterms:modified>
</coreProperties>
</file>