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6B542" w:rsidR="0061148E" w:rsidRPr="009231D2" w:rsidRDefault="00D853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4FAB7" w:rsidR="0061148E" w:rsidRPr="009231D2" w:rsidRDefault="00D853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ACFAE" w:rsidR="00B87ED3" w:rsidRPr="00944D28" w:rsidRDefault="00D8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74426" w:rsidR="00B87ED3" w:rsidRPr="00944D28" w:rsidRDefault="00D8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E8FE5" w:rsidR="00B87ED3" w:rsidRPr="00944D28" w:rsidRDefault="00D8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33409" w:rsidR="00B87ED3" w:rsidRPr="00944D28" w:rsidRDefault="00D8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91E96" w:rsidR="00B87ED3" w:rsidRPr="00944D28" w:rsidRDefault="00D8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82F8D" w:rsidR="00B87ED3" w:rsidRPr="00944D28" w:rsidRDefault="00D8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42F8F" w:rsidR="00B87ED3" w:rsidRPr="00944D28" w:rsidRDefault="00D8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32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3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AC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0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C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89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A62BB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A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78D0" w:rsidR="00B87ED3" w:rsidRPr="00944D28" w:rsidRDefault="00D85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742BC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3C52A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A5BC7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283FC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B16F7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F162C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E53D7" w:rsidR="00B87ED3" w:rsidRPr="00944D28" w:rsidRDefault="00D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7ECD5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D59D2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77212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D83A2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EC433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8036B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F4D8A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B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9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FF5AE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ABA7C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76907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290F5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3BC05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3F867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44226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13DE" w:rsidR="00B87ED3" w:rsidRPr="00944D28" w:rsidRDefault="00D8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8A063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FAB29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7DA3D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9238E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9C052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65EB0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DEE4C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6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5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CEF53E" w:rsidR="00B87ED3" w:rsidRPr="00944D28" w:rsidRDefault="00D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8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B4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578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80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9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D5F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2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E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4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6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E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4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A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5348"/>
    <w:rsid w:val="00D866E1"/>
    <w:rsid w:val="00D910FE"/>
    <w:rsid w:val="00EB1D82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2024-06-28T03:42:00.0000000Z</dcterms:modified>
</coreProperties>
</file>