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2AE6C" w:rsidR="0061148E" w:rsidRPr="00944D28" w:rsidRDefault="00AF4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DB06" w:rsidR="0061148E" w:rsidRPr="004A7085" w:rsidRDefault="00AF4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BF62E" w:rsidR="00B87ED3" w:rsidRPr="00944D28" w:rsidRDefault="00AF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5EF4E" w:rsidR="00B87ED3" w:rsidRPr="00944D28" w:rsidRDefault="00AF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63CF8" w:rsidR="00B87ED3" w:rsidRPr="00944D28" w:rsidRDefault="00AF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41D1D" w:rsidR="00B87ED3" w:rsidRPr="00944D28" w:rsidRDefault="00AF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A9BAC" w:rsidR="00B87ED3" w:rsidRPr="00944D28" w:rsidRDefault="00AF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4EC8D" w:rsidR="00B87ED3" w:rsidRPr="00944D28" w:rsidRDefault="00AF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5E960" w:rsidR="00B87ED3" w:rsidRPr="00944D28" w:rsidRDefault="00AF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7EC60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B8346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7FF83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83D83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427AF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D5F3E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84C89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1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B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CF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A4496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748A2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EFB6F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8CEC7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03A1C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0E800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AD774" w:rsidR="00B87ED3" w:rsidRPr="00944D28" w:rsidRDefault="00AF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6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1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2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1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8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D5338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0CA38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D495E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E648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AC7D1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78565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B709F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E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A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4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A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27392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226A1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C4983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80DB3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D6F75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EB868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D25DD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2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2C06A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5EFAE" w:rsidR="00B87ED3" w:rsidRPr="00944D28" w:rsidRDefault="00AF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3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CB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8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B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BA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C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AF481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2024-07-03T10:22:00.0000000Z</dcterms:modified>
</coreProperties>
</file>