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A17B" w:rsidR="0061148E" w:rsidRPr="00944D28" w:rsidRDefault="00172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D545" w:rsidR="0061148E" w:rsidRPr="004A7085" w:rsidRDefault="00172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8AA5A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E9F5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AD5AC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128B6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6D378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46605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64629" w:rsidR="00B87ED3" w:rsidRPr="00944D28" w:rsidRDefault="0017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ED856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73104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17E12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F789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7CFE5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5F0AA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E6D74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E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D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BA2B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CA993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059F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95AA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52A45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75DB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8E25" w:rsidR="00B87ED3" w:rsidRPr="00944D28" w:rsidRDefault="0017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BF3A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6763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CD069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BFA6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F693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5EB3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99CCD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34C4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B3D5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7F384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08774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6F77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B4A1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35FF4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7CECE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1AC1" w:rsidR="00B87ED3" w:rsidRPr="00944D28" w:rsidRDefault="0017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E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C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A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8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BD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2024-07-03T08:21:00.0000000Z</dcterms:modified>
</coreProperties>
</file>