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B3AD" w:rsidR="0061148E" w:rsidRPr="00944D28" w:rsidRDefault="00DE0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7575" w:rsidR="0061148E" w:rsidRPr="004A7085" w:rsidRDefault="00DE0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7E7E1" w:rsidR="00B87ED3" w:rsidRPr="00944D28" w:rsidRDefault="00D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F2867" w:rsidR="00B87ED3" w:rsidRPr="00944D28" w:rsidRDefault="00D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C1D26" w:rsidR="00B87ED3" w:rsidRPr="00944D28" w:rsidRDefault="00D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AD8DE" w:rsidR="00B87ED3" w:rsidRPr="00944D28" w:rsidRDefault="00D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89A25" w:rsidR="00B87ED3" w:rsidRPr="00944D28" w:rsidRDefault="00D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BDE9B" w:rsidR="00B87ED3" w:rsidRPr="00944D28" w:rsidRDefault="00D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B4F79" w:rsidR="00B87ED3" w:rsidRPr="00944D28" w:rsidRDefault="00DE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CFA31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1391D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E4A96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688E8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FF5F3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C10BA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58806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7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8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0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F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B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A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0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22C38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D45F0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8DE02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BB5BD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ED7F3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0C459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E28DB" w:rsidR="00B87ED3" w:rsidRPr="00944D28" w:rsidRDefault="00DE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7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0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9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7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2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438A0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AE5B3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CC585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F3CDF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A2AF4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F7003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F0280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A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F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E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8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F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39CF9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B777A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EDA1F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3CEA2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AD5F0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A41DB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6B1D7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9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A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E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DD82C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2C08F" w:rsidR="00B87ED3" w:rsidRPr="00944D28" w:rsidRDefault="00DE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42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E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5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E1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00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B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B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0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B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E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E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C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B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2024-07-03T01:36:00.0000000Z</dcterms:modified>
</coreProperties>
</file>