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5DA8" w:rsidR="0061148E" w:rsidRPr="00944D28" w:rsidRDefault="00DD1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3148" w:rsidR="0061148E" w:rsidRPr="004A7085" w:rsidRDefault="00DD1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12019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9C99F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75064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52764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8D422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64C94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978C8" w:rsidR="00B87ED3" w:rsidRPr="00944D28" w:rsidRDefault="00D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A866B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5EC2D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CACB2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5330D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1FDA6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40076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1F3AD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C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1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4D75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F8EC4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4AFFD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432C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2B397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428CE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DE29B" w:rsidR="00B87ED3" w:rsidRPr="00944D28" w:rsidRDefault="00D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0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5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E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B521C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C8E8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7F7E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B10BC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A725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99958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87F08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3CC1" w:rsidR="00B87ED3" w:rsidRPr="00944D28" w:rsidRDefault="00DD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B70FB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55615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3747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BE194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BDFE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11144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27328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E1218" w:rsidR="00B87ED3" w:rsidRPr="00944D28" w:rsidRDefault="00DD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DD366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E884" w:rsidR="00B87ED3" w:rsidRPr="00944D28" w:rsidRDefault="00D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B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9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A2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0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1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C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