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47F8" w:rsidR="0061148E" w:rsidRPr="00944D28" w:rsidRDefault="00AC3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428BC" w:rsidR="0061148E" w:rsidRPr="004A7085" w:rsidRDefault="00AC3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77B8B" w:rsidR="00B87ED3" w:rsidRPr="00944D28" w:rsidRDefault="00AC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B22C8" w:rsidR="00B87ED3" w:rsidRPr="00944D28" w:rsidRDefault="00AC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C81F8" w:rsidR="00B87ED3" w:rsidRPr="00944D28" w:rsidRDefault="00AC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6FB34" w:rsidR="00B87ED3" w:rsidRPr="00944D28" w:rsidRDefault="00AC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3818B" w:rsidR="00B87ED3" w:rsidRPr="00944D28" w:rsidRDefault="00AC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E436E" w:rsidR="00B87ED3" w:rsidRPr="00944D28" w:rsidRDefault="00AC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88C05" w:rsidR="00B87ED3" w:rsidRPr="00944D28" w:rsidRDefault="00AC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3EE35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AA7B3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B7E12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04A3B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814C2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76420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6567B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6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0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1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9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09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E97B7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9393B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37FA3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219D1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B5F68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3A8DF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F9B86" w:rsidR="00B87ED3" w:rsidRPr="00944D28" w:rsidRDefault="00AC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5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5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7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2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1FAF6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B31BC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3A377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7DB96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D9173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C10DB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E59D1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F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2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F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1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8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4F0ED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E3814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DA5AE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2443F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81078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917A1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F9471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9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1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C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C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E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AE9BA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7A23F" w:rsidR="00B87ED3" w:rsidRPr="00944D28" w:rsidRDefault="00AC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E4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9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92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C4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B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5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2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0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E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CD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4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2024-07-02T17:30:00.0000000Z</dcterms:modified>
</coreProperties>
</file>