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5C793" w:rsidR="0061148E" w:rsidRPr="00944D28" w:rsidRDefault="003D2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A2E9E" w:rsidR="0061148E" w:rsidRPr="004A7085" w:rsidRDefault="003D2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51F62" w:rsidR="00B87ED3" w:rsidRPr="00944D28" w:rsidRDefault="003D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39B60" w:rsidR="00B87ED3" w:rsidRPr="00944D28" w:rsidRDefault="003D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B41C1" w:rsidR="00B87ED3" w:rsidRPr="00944D28" w:rsidRDefault="003D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B44CC" w:rsidR="00B87ED3" w:rsidRPr="00944D28" w:rsidRDefault="003D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C9AC6" w:rsidR="00B87ED3" w:rsidRPr="00944D28" w:rsidRDefault="003D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50F98" w:rsidR="00B87ED3" w:rsidRPr="00944D28" w:rsidRDefault="003D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75C6C" w:rsidR="00B87ED3" w:rsidRPr="00944D28" w:rsidRDefault="003D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B762C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71DA6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4D26D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CA757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B4080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83135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A13C1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9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9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C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6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4B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08BA3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20A34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12F98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B845C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A1255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A11D5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81C36" w:rsidR="00B87ED3" w:rsidRPr="00944D28" w:rsidRDefault="003D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9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B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E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2B0A2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068C0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F8BFE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C1169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B7686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B8223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9967F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F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A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4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E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C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09863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455A9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70B1F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24E1B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47AAB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41E3B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F47E0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7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2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B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8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5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18F3B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6BFE9" w:rsidR="00B87ED3" w:rsidRPr="00944D28" w:rsidRDefault="003D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2A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D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88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41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1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0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D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C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B8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83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2024-07-02T16:09:00.0000000Z</dcterms:modified>
</coreProperties>
</file>