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D8C0B" w:rsidR="0061148E" w:rsidRPr="00944D28" w:rsidRDefault="00E91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B0B3" w:rsidR="0061148E" w:rsidRPr="004A7085" w:rsidRDefault="00E91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872E1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7AAE1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3A3D9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1814A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49F4B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F5D3A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1DD1B" w:rsidR="00B87ED3" w:rsidRPr="00944D28" w:rsidRDefault="00E9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A5585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FFB8B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BD34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06787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B94F6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F65BF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CC1B6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F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1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3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1E508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1BBC4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7CC28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0CB5F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B3E01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3C414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858C8" w:rsidR="00B87ED3" w:rsidRPr="00944D28" w:rsidRDefault="00E9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7661F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5061F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7011C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26A57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21C4E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E8CDA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B3118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DBDF4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23E9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CE72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3A306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38D6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8C0E1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6902E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B0012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04076" w:rsidR="00B87ED3" w:rsidRPr="00944D28" w:rsidRDefault="00E9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9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2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E4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0A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C0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