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EF52A" w:rsidR="0061148E" w:rsidRPr="00944D28" w:rsidRDefault="00117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D6E2" w:rsidR="0061148E" w:rsidRPr="004A7085" w:rsidRDefault="00117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123C8" w:rsidR="00B87ED3" w:rsidRPr="00944D28" w:rsidRDefault="0011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B5E8D" w:rsidR="00B87ED3" w:rsidRPr="00944D28" w:rsidRDefault="0011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EC37D" w:rsidR="00B87ED3" w:rsidRPr="00944D28" w:rsidRDefault="0011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6C922" w:rsidR="00B87ED3" w:rsidRPr="00944D28" w:rsidRDefault="0011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FA014" w:rsidR="00B87ED3" w:rsidRPr="00944D28" w:rsidRDefault="0011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BFE74" w:rsidR="00B87ED3" w:rsidRPr="00944D28" w:rsidRDefault="0011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AE860" w:rsidR="00B87ED3" w:rsidRPr="00944D28" w:rsidRDefault="0011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59155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D30FD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E4CDC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26C42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46BF7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FEA8A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12B06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E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6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23386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AE3D9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47280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C2593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C476A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1BC56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F764B" w:rsidR="00B87ED3" w:rsidRPr="00944D28" w:rsidRDefault="0011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9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C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5EEB4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4E3BC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6429A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9FAC0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33092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FFD45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15AA5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3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1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4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522FB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A57CF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A306A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F253A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7E772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3BBF9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A85A7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7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0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F3188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2D62D" w:rsidR="00B87ED3" w:rsidRPr="00944D28" w:rsidRDefault="0011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6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2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5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A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B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8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FC1"/>
    <w:rsid w:val="001D5720"/>
    <w:rsid w:val="001E0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2024-07-02T13:50:00.0000000Z</dcterms:modified>
</coreProperties>
</file>