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D8212" w:rsidR="0061148E" w:rsidRPr="00944D28" w:rsidRDefault="0042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043E" w:rsidR="0061148E" w:rsidRPr="004A7085" w:rsidRDefault="0042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C0CAE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AB93F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6E5D4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16EA7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4101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C9A04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A5937" w:rsidR="00B87ED3" w:rsidRPr="00944D28" w:rsidRDefault="0042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C802E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21217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F9D37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5742E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2E3A6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602F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1CEAA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D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2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AEC2A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99F38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05C64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A63B7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74BF6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F228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5F17" w:rsidR="00B87ED3" w:rsidRPr="00944D28" w:rsidRDefault="0042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AA289" w:rsidR="00B87ED3" w:rsidRPr="00944D28" w:rsidRDefault="0042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6534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6279A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B041F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52CD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D891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8948D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93B84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A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BE2A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7F1BE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018BE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2CEEE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5F02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3551E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802F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F4612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6C63" w:rsidR="00B87ED3" w:rsidRPr="00944D28" w:rsidRDefault="0042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C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A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8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E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E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C8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2023-06-21T06:29:00.0000000Z</dcterms:modified>
</coreProperties>
</file>