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FF2B1" w:rsidR="0061148E" w:rsidRPr="00944D28" w:rsidRDefault="00D61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E797E" w:rsidR="0061148E" w:rsidRPr="004A7085" w:rsidRDefault="00D61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419E6" w:rsidR="00B87ED3" w:rsidRPr="00944D28" w:rsidRDefault="00D6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D10D9" w:rsidR="00B87ED3" w:rsidRPr="00944D28" w:rsidRDefault="00D6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9CC9C" w:rsidR="00B87ED3" w:rsidRPr="00944D28" w:rsidRDefault="00D6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84765" w:rsidR="00B87ED3" w:rsidRPr="00944D28" w:rsidRDefault="00D6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C9D1D" w:rsidR="00B87ED3" w:rsidRPr="00944D28" w:rsidRDefault="00D6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330AC" w:rsidR="00B87ED3" w:rsidRPr="00944D28" w:rsidRDefault="00D6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F3E41" w:rsidR="00B87ED3" w:rsidRPr="00944D28" w:rsidRDefault="00D6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F7264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EB44F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FC4CF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4E865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5C143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FEEE7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629C0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4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8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E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4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3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C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C9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22149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6FCB5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8D334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3E6B9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BA6DB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6B0CB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C0FB1" w:rsidR="00B87ED3" w:rsidRPr="00944D28" w:rsidRDefault="00D6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3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9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B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7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C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9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2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90D7D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D71A6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FD39B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AFB82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6FD50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F8302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31F50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7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D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F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0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1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4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48225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09ADC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443BE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21A40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C9D2B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5E7CE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16DEB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1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1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7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5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6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A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2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40806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6331D" w:rsidR="00B87ED3" w:rsidRPr="00944D28" w:rsidRDefault="00D6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16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B7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1C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51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4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4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3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A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F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7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5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59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1F9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2024-07-02T13:09:00.0000000Z</dcterms:modified>
</coreProperties>
</file>