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6BB6" w:rsidR="0061148E" w:rsidRPr="00944D28" w:rsidRDefault="00F01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2EFD" w:rsidR="0061148E" w:rsidRPr="004A7085" w:rsidRDefault="00F01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C48E0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3A325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04DED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CBB1B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39C1E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DBB67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F581E" w:rsidR="00B87ED3" w:rsidRPr="00944D28" w:rsidRDefault="00F0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5D927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DB878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8F303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5AE9C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B677C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ABBB6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74E23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F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8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F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6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B6CEC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EC5B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CAE7A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196D4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3DDF9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1652E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09A96" w:rsidR="00B87ED3" w:rsidRPr="00944D28" w:rsidRDefault="00F0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0BF5" w:rsidR="00B87ED3" w:rsidRPr="00944D28" w:rsidRDefault="00F0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AA6C4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46E97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538E0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6D227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BBED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F17F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0AE2A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0525" w:rsidR="00B87ED3" w:rsidRPr="00944D28" w:rsidRDefault="00F0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4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6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3B4A2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0E8D1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88894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C4D80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1EEB9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55E9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5637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6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296F4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4E57" w:rsidR="00B87ED3" w:rsidRPr="00944D28" w:rsidRDefault="00F0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1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6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2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A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3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B42"/>
    <w:rsid w:val="00EF356A"/>
    <w:rsid w:val="00F012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2024-07-02T08:42:00.0000000Z</dcterms:modified>
</coreProperties>
</file>