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F070" w:rsidR="0061148E" w:rsidRPr="00944D28" w:rsidRDefault="00CE7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3F5E" w:rsidR="0061148E" w:rsidRPr="004A7085" w:rsidRDefault="00CE7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AE3A6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97BF6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ADD57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28F2C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7690D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0D1E0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3A753" w:rsidR="00B87ED3" w:rsidRPr="00944D28" w:rsidRDefault="00CE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5A88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AF06A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B4931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A15B0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AD13A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A0A66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FED85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E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75775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BECE9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93F3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517DC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C3007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2A9F0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BEEF4" w:rsidR="00B87ED3" w:rsidRPr="00944D28" w:rsidRDefault="00CE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B14E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A1545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78B09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E24C4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F9B83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3ACAD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0B44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C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3655" w:rsidR="00B87ED3" w:rsidRPr="00944D28" w:rsidRDefault="00CE7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7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9578E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D5AB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BFFB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0B663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D1489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D1F9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E86A7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7276B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C7813" w:rsidR="00B87ED3" w:rsidRPr="00944D28" w:rsidRDefault="00CE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7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2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C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C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E2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2024-07-02T04:53:00.0000000Z</dcterms:modified>
</coreProperties>
</file>