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1E2C" w:rsidR="0061148E" w:rsidRPr="00944D28" w:rsidRDefault="00B02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58924" w:rsidR="0061148E" w:rsidRPr="004A7085" w:rsidRDefault="00B02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0FAC6" w:rsidR="00B87ED3" w:rsidRPr="00944D28" w:rsidRDefault="00B0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FE4AD" w:rsidR="00B87ED3" w:rsidRPr="00944D28" w:rsidRDefault="00B0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2AB60" w:rsidR="00B87ED3" w:rsidRPr="00944D28" w:rsidRDefault="00B0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AF4DF" w:rsidR="00B87ED3" w:rsidRPr="00944D28" w:rsidRDefault="00B0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887C5" w:rsidR="00B87ED3" w:rsidRPr="00944D28" w:rsidRDefault="00B0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C957A" w:rsidR="00B87ED3" w:rsidRPr="00944D28" w:rsidRDefault="00B0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06CC5" w:rsidR="00B87ED3" w:rsidRPr="00944D28" w:rsidRDefault="00B0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01DE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9D7BD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232D3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FFF19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AB49A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4F8EE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4F0CC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6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4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E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6B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F954A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08522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1FECB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58BF5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84F1F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6AFF9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7D9DB" w:rsidR="00B87ED3" w:rsidRPr="00944D28" w:rsidRDefault="00B0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9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D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02779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AB896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BEF4C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FD614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4420C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01A32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7910F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7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8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6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4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E0EE5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4581A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08F4E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559EE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B8F1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0C579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67B45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4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3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8B4B6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8D99C" w:rsidR="00B87ED3" w:rsidRPr="00944D28" w:rsidRDefault="00B0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9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3E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C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1B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B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1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6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F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C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59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2024-07-02T00:48:00.0000000Z</dcterms:modified>
</coreProperties>
</file>