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1C73" w:rsidR="0061148E" w:rsidRPr="00944D28" w:rsidRDefault="00684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AB03" w:rsidR="0061148E" w:rsidRPr="004A7085" w:rsidRDefault="00684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333DD" w:rsidR="00B87ED3" w:rsidRPr="00944D28" w:rsidRDefault="0068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44E61" w:rsidR="00B87ED3" w:rsidRPr="00944D28" w:rsidRDefault="0068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EA57E" w:rsidR="00B87ED3" w:rsidRPr="00944D28" w:rsidRDefault="0068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30785" w:rsidR="00B87ED3" w:rsidRPr="00944D28" w:rsidRDefault="0068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53759" w:rsidR="00B87ED3" w:rsidRPr="00944D28" w:rsidRDefault="0068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C76A0" w:rsidR="00B87ED3" w:rsidRPr="00944D28" w:rsidRDefault="0068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BB9BD" w:rsidR="00B87ED3" w:rsidRPr="00944D28" w:rsidRDefault="0068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A9D67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13D4B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CC982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F1721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E96BC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5944B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9636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7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7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536F5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7A72B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DFDE6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10C16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4199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CDF52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4D0EB" w:rsidR="00B87ED3" w:rsidRPr="00944D28" w:rsidRDefault="0068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2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9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F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CC792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18F9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550C3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63ABE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8CDCE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ED20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1DAF6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F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8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2A926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0EDBB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F98EB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44575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77C93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0498A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A0951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4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A22FD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D302" w:rsidR="00B87ED3" w:rsidRPr="00944D28" w:rsidRDefault="0068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C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7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6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4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9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6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E8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8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2024-07-01T17:32:00.0000000Z</dcterms:modified>
</coreProperties>
</file>