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3622A" w:rsidR="0061148E" w:rsidRPr="00944D28" w:rsidRDefault="00451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5CE80" w:rsidR="0061148E" w:rsidRPr="004A7085" w:rsidRDefault="00451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FA42A" w:rsidR="00B87ED3" w:rsidRPr="00944D28" w:rsidRDefault="0045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BFCE4" w:rsidR="00B87ED3" w:rsidRPr="00944D28" w:rsidRDefault="0045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90D51" w:rsidR="00B87ED3" w:rsidRPr="00944D28" w:rsidRDefault="0045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4B099" w:rsidR="00B87ED3" w:rsidRPr="00944D28" w:rsidRDefault="0045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71FB6" w:rsidR="00B87ED3" w:rsidRPr="00944D28" w:rsidRDefault="0045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07CE9" w:rsidR="00B87ED3" w:rsidRPr="00944D28" w:rsidRDefault="0045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10D98" w:rsidR="00B87ED3" w:rsidRPr="00944D28" w:rsidRDefault="0045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B2420" w:rsidR="00B87ED3" w:rsidRPr="00944D28" w:rsidRDefault="004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84652" w:rsidR="00B87ED3" w:rsidRPr="00944D28" w:rsidRDefault="004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5AC52" w:rsidR="00B87ED3" w:rsidRPr="00944D28" w:rsidRDefault="004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A7176" w:rsidR="00B87ED3" w:rsidRPr="00944D28" w:rsidRDefault="004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B1E4D" w:rsidR="00B87ED3" w:rsidRPr="00944D28" w:rsidRDefault="004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CEEAA" w:rsidR="00B87ED3" w:rsidRPr="00944D28" w:rsidRDefault="004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089EE" w:rsidR="00B87ED3" w:rsidRPr="00944D28" w:rsidRDefault="004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5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E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0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F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6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C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82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E52D9" w:rsidR="00B87ED3" w:rsidRPr="00944D28" w:rsidRDefault="004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65887" w:rsidR="00B87ED3" w:rsidRPr="00944D28" w:rsidRDefault="004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19251" w:rsidR="00B87ED3" w:rsidRPr="00944D28" w:rsidRDefault="004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1D019" w:rsidR="00B87ED3" w:rsidRPr="00944D28" w:rsidRDefault="004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5EB58" w:rsidR="00B87ED3" w:rsidRPr="00944D28" w:rsidRDefault="004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A02D0" w:rsidR="00B87ED3" w:rsidRPr="00944D28" w:rsidRDefault="004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1461F" w:rsidR="00B87ED3" w:rsidRPr="00944D28" w:rsidRDefault="004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D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F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6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9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D45AB" w:rsidR="00B87ED3" w:rsidRPr="00944D28" w:rsidRDefault="00451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A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C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114F6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D74E4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FF909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6E454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CCDB3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91118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2D824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E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A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1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2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C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1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A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CC9DC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1A1B2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D1702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45022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0D537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6B4FE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ABD01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8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4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8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3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A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1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7E202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3333E" w:rsidR="00B87ED3" w:rsidRPr="00944D28" w:rsidRDefault="004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78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D0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06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19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23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6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1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0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9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7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E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BB9"/>
    <w:rsid w:val="00244796"/>
    <w:rsid w:val="003441B6"/>
    <w:rsid w:val="003A3309"/>
    <w:rsid w:val="004324DA"/>
    <w:rsid w:val="004516B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2024-07-01T14:21:00.0000000Z</dcterms:modified>
</coreProperties>
</file>