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64B56" w:rsidR="0061148E" w:rsidRPr="00944D28" w:rsidRDefault="001A0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3938" w:rsidR="0061148E" w:rsidRPr="004A7085" w:rsidRDefault="001A0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E3BCD" w:rsidR="00B87ED3" w:rsidRPr="00944D28" w:rsidRDefault="001A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FBBC5" w:rsidR="00B87ED3" w:rsidRPr="00944D28" w:rsidRDefault="001A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9E904" w:rsidR="00B87ED3" w:rsidRPr="00944D28" w:rsidRDefault="001A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83BF" w:rsidR="00B87ED3" w:rsidRPr="00944D28" w:rsidRDefault="001A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3A064" w:rsidR="00B87ED3" w:rsidRPr="00944D28" w:rsidRDefault="001A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82507" w:rsidR="00B87ED3" w:rsidRPr="00944D28" w:rsidRDefault="001A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AA0EE" w:rsidR="00B87ED3" w:rsidRPr="00944D28" w:rsidRDefault="001A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06A1A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BEC1E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AB0E8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74E5F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F5D43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C319A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928C6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E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7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E1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587AF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A5BF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C7D17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676E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5F11E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4FE44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FB70B" w:rsidR="00B87ED3" w:rsidRPr="00944D28" w:rsidRDefault="001A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99582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EFAB8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4D73B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F9927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3CAF5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56CFF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A6E2A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9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24AC7" w:rsidR="00B87ED3" w:rsidRPr="00944D28" w:rsidRDefault="001A0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D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6FCF2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EE767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74E6F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774A4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359A4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5B0BF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F5AA4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056B" w:rsidR="00B87ED3" w:rsidRPr="00944D28" w:rsidRDefault="001A0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8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605FD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A7274" w:rsidR="00B87ED3" w:rsidRPr="00944D28" w:rsidRDefault="001A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9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E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6E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1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5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7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E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6D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2024-07-01T12:05:00.0000000Z</dcterms:modified>
</coreProperties>
</file>