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3BC55" w:rsidR="0061148E" w:rsidRPr="00944D28" w:rsidRDefault="005C3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83194" w:rsidR="0061148E" w:rsidRPr="004A7085" w:rsidRDefault="005C3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C10BD" w:rsidR="00B87ED3" w:rsidRPr="00944D28" w:rsidRDefault="005C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C5C79" w:rsidR="00B87ED3" w:rsidRPr="00944D28" w:rsidRDefault="005C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88C82" w:rsidR="00B87ED3" w:rsidRPr="00944D28" w:rsidRDefault="005C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DA851" w:rsidR="00B87ED3" w:rsidRPr="00944D28" w:rsidRDefault="005C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D1F13" w:rsidR="00B87ED3" w:rsidRPr="00944D28" w:rsidRDefault="005C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185A1" w:rsidR="00B87ED3" w:rsidRPr="00944D28" w:rsidRDefault="005C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D1D8B" w:rsidR="00B87ED3" w:rsidRPr="00944D28" w:rsidRDefault="005C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98204" w:rsidR="00B87ED3" w:rsidRPr="00944D28" w:rsidRDefault="005C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91A17" w:rsidR="00B87ED3" w:rsidRPr="00944D28" w:rsidRDefault="005C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DB094" w:rsidR="00B87ED3" w:rsidRPr="00944D28" w:rsidRDefault="005C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4465A" w:rsidR="00B87ED3" w:rsidRPr="00944D28" w:rsidRDefault="005C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B154A" w:rsidR="00B87ED3" w:rsidRPr="00944D28" w:rsidRDefault="005C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62A60" w:rsidR="00B87ED3" w:rsidRPr="00944D28" w:rsidRDefault="005C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B51AC" w:rsidR="00B87ED3" w:rsidRPr="00944D28" w:rsidRDefault="005C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D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A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B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BB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C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4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8E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C2186" w:rsidR="00B87ED3" w:rsidRPr="00944D28" w:rsidRDefault="005C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5593E" w:rsidR="00B87ED3" w:rsidRPr="00944D28" w:rsidRDefault="005C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2FA1F" w:rsidR="00B87ED3" w:rsidRPr="00944D28" w:rsidRDefault="005C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5426A" w:rsidR="00B87ED3" w:rsidRPr="00944D28" w:rsidRDefault="005C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D964F" w:rsidR="00B87ED3" w:rsidRPr="00944D28" w:rsidRDefault="005C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5AD9C" w:rsidR="00B87ED3" w:rsidRPr="00944D28" w:rsidRDefault="005C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98EA6" w:rsidR="00B87ED3" w:rsidRPr="00944D28" w:rsidRDefault="005C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E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D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2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1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C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2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2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9326C" w:rsidR="00B87ED3" w:rsidRPr="00944D28" w:rsidRDefault="005C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43E28" w:rsidR="00B87ED3" w:rsidRPr="00944D28" w:rsidRDefault="005C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9D54A" w:rsidR="00B87ED3" w:rsidRPr="00944D28" w:rsidRDefault="005C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43738" w:rsidR="00B87ED3" w:rsidRPr="00944D28" w:rsidRDefault="005C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1682F" w:rsidR="00B87ED3" w:rsidRPr="00944D28" w:rsidRDefault="005C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761AD" w:rsidR="00B87ED3" w:rsidRPr="00944D28" w:rsidRDefault="005C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BE232" w:rsidR="00B87ED3" w:rsidRPr="00944D28" w:rsidRDefault="005C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0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1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8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7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6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A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1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5A025" w:rsidR="00B87ED3" w:rsidRPr="00944D28" w:rsidRDefault="005C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0900C" w:rsidR="00B87ED3" w:rsidRPr="00944D28" w:rsidRDefault="005C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69123" w:rsidR="00B87ED3" w:rsidRPr="00944D28" w:rsidRDefault="005C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B46C9" w:rsidR="00B87ED3" w:rsidRPr="00944D28" w:rsidRDefault="005C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17F00" w:rsidR="00B87ED3" w:rsidRPr="00944D28" w:rsidRDefault="005C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26094" w:rsidR="00B87ED3" w:rsidRPr="00944D28" w:rsidRDefault="005C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2A280" w:rsidR="00B87ED3" w:rsidRPr="00944D28" w:rsidRDefault="005C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D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2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A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7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1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F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0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D9EC0" w:rsidR="00B87ED3" w:rsidRPr="00944D28" w:rsidRDefault="005C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4B6CE" w:rsidR="00B87ED3" w:rsidRPr="00944D28" w:rsidRDefault="005C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CD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33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4C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45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8D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F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5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D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D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B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9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9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C37"/>
    <w:rsid w:val="005C38C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2024-07-01T10:42:00.0000000Z</dcterms:modified>
</coreProperties>
</file>