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3EF2" w:rsidR="0061148E" w:rsidRPr="00944D28" w:rsidRDefault="000B4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E17E" w:rsidR="0061148E" w:rsidRPr="004A7085" w:rsidRDefault="000B4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0785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2DD57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5C3EF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F9652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87062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DD82D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68EE7" w:rsidR="00B87ED3" w:rsidRPr="00944D28" w:rsidRDefault="000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AE748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CC08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44F1A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27E4F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39AFC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C4C75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319AA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C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359E7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395AD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4571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C6CCC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BB96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682C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9449" w:rsidR="00B87ED3" w:rsidRPr="00944D28" w:rsidRDefault="000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12E4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CD5FD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B7E1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29D5C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DE28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38DBD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DD5C7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1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E756D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0EA0F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4012E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046F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23BD5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05A7F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8659F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FED8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14611" w:rsidR="00B87ED3" w:rsidRPr="00944D28" w:rsidRDefault="000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A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9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1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6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2024-07-01T03:50:00.0000000Z</dcterms:modified>
</coreProperties>
</file>