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D8AA" w:rsidR="0061148E" w:rsidRPr="00944D28" w:rsidRDefault="00355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9570" w:rsidR="0061148E" w:rsidRPr="004A7085" w:rsidRDefault="00355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C8045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E5843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1142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3712F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C6538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2113A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8F5F" w:rsidR="00B87ED3" w:rsidRPr="00944D28" w:rsidRDefault="0035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5B71D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80F91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8E05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924B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7B4FA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DCB9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0B57B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35C0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D2690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016F4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7DFE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5423D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57CDA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DBCFB" w:rsidR="00B87ED3" w:rsidRPr="00944D28" w:rsidRDefault="0035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7423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A8EF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E26A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545A7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9A51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F7FD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71EA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720FC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3E28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E924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9DDC2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F5961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A6A0F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F9E59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D283C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91E51" w:rsidR="00B87ED3" w:rsidRPr="00944D28" w:rsidRDefault="0035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5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2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E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C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E04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2024-07-01T02:28:00.0000000Z</dcterms:modified>
</coreProperties>
</file>