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29013" w:rsidR="0061148E" w:rsidRPr="00944D28" w:rsidRDefault="0056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34D4" w:rsidR="0061148E" w:rsidRPr="004A7085" w:rsidRDefault="0056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56727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C575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0FAD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5339B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2233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5885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0EDB" w:rsidR="00B87ED3" w:rsidRPr="00944D28" w:rsidRDefault="0056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6D52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BAE0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54149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5FFE6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C4BAB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8A3A8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9A102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12A1" w:rsidR="00B87ED3" w:rsidRPr="00944D28" w:rsidRDefault="0056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7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8EE6D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0FDA5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81C66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78B0C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FCBD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3F79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7E073" w:rsidR="00B87ED3" w:rsidRPr="00944D28" w:rsidRDefault="0056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B25E2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7C5A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2BCCD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34F51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15FC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23137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5428F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1C97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BCAB1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BF479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644EA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836C9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21431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37F39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523C7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2D71" w:rsidR="00B87ED3" w:rsidRPr="00944D28" w:rsidRDefault="0056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B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F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A0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2024-06-30T19:36:00.0000000Z</dcterms:modified>
</coreProperties>
</file>