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7BEC" w:rsidR="0061148E" w:rsidRPr="00944D28" w:rsidRDefault="00D55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5DD4" w:rsidR="0061148E" w:rsidRPr="004A7085" w:rsidRDefault="00D55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7CFAE" w:rsidR="00B87ED3" w:rsidRPr="00944D28" w:rsidRDefault="00D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734E1" w:rsidR="00B87ED3" w:rsidRPr="00944D28" w:rsidRDefault="00D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BB85E" w:rsidR="00B87ED3" w:rsidRPr="00944D28" w:rsidRDefault="00D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531FA" w:rsidR="00B87ED3" w:rsidRPr="00944D28" w:rsidRDefault="00D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72554" w:rsidR="00B87ED3" w:rsidRPr="00944D28" w:rsidRDefault="00D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287C5" w:rsidR="00B87ED3" w:rsidRPr="00944D28" w:rsidRDefault="00D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0DA24" w:rsidR="00B87ED3" w:rsidRPr="00944D28" w:rsidRDefault="00D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170AF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EF939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F459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60934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F37A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F30F1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B56A1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C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1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1EF17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324EB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4CC34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F336A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93EA3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82B14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A51A" w:rsidR="00B87ED3" w:rsidRPr="00944D28" w:rsidRDefault="00D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4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1F264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32C85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785AF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77415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9AEF7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D3EC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874B7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9150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1B81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15678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0526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A11F9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64F89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41836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6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6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1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641F5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D3A1D" w:rsidR="00B87ED3" w:rsidRPr="00944D28" w:rsidRDefault="00D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3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2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5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C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C85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