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C2C3" w:rsidR="0061148E" w:rsidRPr="00944D28" w:rsidRDefault="00EB0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3402" w:rsidR="0061148E" w:rsidRPr="004A7085" w:rsidRDefault="00EB0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8ED7C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0E96A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52E0E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CBC25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624F3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C5818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ECBDB" w:rsidR="00B87ED3" w:rsidRPr="00944D28" w:rsidRDefault="00EB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95AD5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DF25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783C3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FE2F3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B0CDB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32B1B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5E1DC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0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6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13132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8F1AA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30F96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5D65C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90EE6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35A39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5E611" w:rsidR="00B87ED3" w:rsidRPr="00944D28" w:rsidRDefault="00EB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B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AA14C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FD36E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8D61C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FFB05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3799A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D2956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A51A9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7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FAAF1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5BC8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924D2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7CE03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53BA0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2292B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FD48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D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C33CC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3A46F" w:rsidR="00B87ED3" w:rsidRPr="00944D28" w:rsidRDefault="00EB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8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5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5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E3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