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BD7B" w:rsidR="0061148E" w:rsidRPr="00944D28" w:rsidRDefault="00476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8103" w:rsidR="0061148E" w:rsidRPr="004A7085" w:rsidRDefault="00476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2C541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5C952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652BB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8484B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8FBA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8B197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4C11E" w:rsidR="00B87ED3" w:rsidRPr="00944D28" w:rsidRDefault="0047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24E7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4A6F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BA209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8E3B3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91EE0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E516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DED1E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8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B34A8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3AC7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1BAF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6B81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3342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BF1E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0A02" w:rsidR="00B87ED3" w:rsidRPr="00944D28" w:rsidRDefault="004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5EE84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E49FE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3CD6B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F2962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64C8F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0747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8302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3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0A640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4074C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87230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EBD9B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95BB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AFDC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3BE0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2BE84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B850A" w:rsidR="00B87ED3" w:rsidRPr="00944D28" w:rsidRDefault="004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E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D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1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5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3441B6"/>
    <w:rsid w:val="003A3309"/>
    <w:rsid w:val="004324DA"/>
    <w:rsid w:val="0047637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2024-06-30T04:31:00.0000000Z</dcterms:modified>
</coreProperties>
</file>