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0D62" w:rsidR="0061148E" w:rsidRPr="00944D28" w:rsidRDefault="00B25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90C9" w:rsidR="0061148E" w:rsidRPr="004A7085" w:rsidRDefault="00B25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FBBB3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8EC1A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0CE7A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C4049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A107E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950FC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CE836" w:rsidR="00B87ED3" w:rsidRPr="00944D28" w:rsidRDefault="00B2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628A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A190C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0DEBB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0356C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16A35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90F1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95AB5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4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8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257CB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A68E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A306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D63F2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26934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0DA4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E8069" w:rsidR="00B87ED3" w:rsidRPr="00944D28" w:rsidRDefault="00B2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E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A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54357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A4B5D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5B276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490B2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14DB1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9BF9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BB46B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9C592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CFEBF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BC75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03025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D9815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DE9F6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89DD6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24573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860DA" w:rsidR="00B87ED3" w:rsidRPr="00944D28" w:rsidRDefault="00B2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C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E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A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1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C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62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A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2024-06-30T01:48:00.0000000Z</dcterms:modified>
</coreProperties>
</file>