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7FD4" w:rsidR="0061148E" w:rsidRPr="00944D28" w:rsidRDefault="00792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BB72" w:rsidR="0061148E" w:rsidRPr="004A7085" w:rsidRDefault="00792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6B099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7F10B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081BF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C0820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34AE2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9661C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9702E" w:rsidR="00B87ED3" w:rsidRPr="00944D28" w:rsidRDefault="0079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E3D9E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DD4B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14AC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A3BFA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8F780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DFF3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D0E28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E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4BC95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C502C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37F28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67798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84D0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A368E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2FD8D" w:rsidR="00B87ED3" w:rsidRPr="00944D28" w:rsidRDefault="0079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3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C574C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AA6A5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E14A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44D2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2E36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0E9E2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B13BF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D82B4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B12B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01C37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EE14C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DBFD6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7BC27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831CE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C671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F3798" w:rsidR="00B87ED3" w:rsidRPr="00944D28" w:rsidRDefault="0079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4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9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5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F4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2024-06-29T21:42:00.0000000Z</dcterms:modified>
</coreProperties>
</file>