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CFC22" w:rsidR="0061148E" w:rsidRPr="00944D28" w:rsidRDefault="00FE0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F622" w:rsidR="0061148E" w:rsidRPr="004A7085" w:rsidRDefault="00FE0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4A6D3" w:rsidR="00B87ED3" w:rsidRPr="00944D28" w:rsidRDefault="00F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7E3C6" w:rsidR="00B87ED3" w:rsidRPr="00944D28" w:rsidRDefault="00F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FE869" w:rsidR="00B87ED3" w:rsidRPr="00944D28" w:rsidRDefault="00F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B8B56" w:rsidR="00B87ED3" w:rsidRPr="00944D28" w:rsidRDefault="00F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72F21" w:rsidR="00B87ED3" w:rsidRPr="00944D28" w:rsidRDefault="00F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FAFA4" w:rsidR="00B87ED3" w:rsidRPr="00944D28" w:rsidRDefault="00F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2C5DB" w:rsidR="00B87ED3" w:rsidRPr="00944D28" w:rsidRDefault="00F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8BD17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CCF50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D67E9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07D44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FB211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83CB8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CEFC2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B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A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F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E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A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CC004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B753B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BE824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252D2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F64F0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A4F06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18EC9" w:rsidR="00B87ED3" w:rsidRPr="00944D28" w:rsidRDefault="00F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F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D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5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0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0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6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621A7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C0BAE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796C0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F7455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466D7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0DC40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FFABD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F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E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A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E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FEF99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3B37C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6824F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2E3A5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155DD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1F48E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1BB43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7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9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DD26" w:rsidR="00B87ED3" w:rsidRPr="00944D28" w:rsidRDefault="00FE0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3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F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B342B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33C6B" w:rsidR="00B87ED3" w:rsidRPr="00944D28" w:rsidRDefault="00F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E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E7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73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93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ED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D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1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8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5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2024-06-29T18:58:00.0000000Z</dcterms:modified>
</coreProperties>
</file>