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4551A" w:rsidR="0061148E" w:rsidRPr="00944D28" w:rsidRDefault="002F2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81D2" w:rsidR="0061148E" w:rsidRPr="004A7085" w:rsidRDefault="002F2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58C08" w:rsidR="00B87ED3" w:rsidRPr="00944D28" w:rsidRDefault="002F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28165" w:rsidR="00B87ED3" w:rsidRPr="00944D28" w:rsidRDefault="002F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68CCA" w:rsidR="00B87ED3" w:rsidRPr="00944D28" w:rsidRDefault="002F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3D60B" w:rsidR="00B87ED3" w:rsidRPr="00944D28" w:rsidRDefault="002F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05D2C" w:rsidR="00B87ED3" w:rsidRPr="00944D28" w:rsidRDefault="002F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08457" w:rsidR="00B87ED3" w:rsidRPr="00944D28" w:rsidRDefault="002F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4D465" w:rsidR="00B87ED3" w:rsidRPr="00944D28" w:rsidRDefault="002F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CC724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903EC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748E4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7AB43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18595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2927A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A1A07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0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8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3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1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E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A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56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68A5D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AC277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C29CE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258A0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53576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9927A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B0510" w:rsidR="00B87ED3" w:rsidRPr="00944D28" w:rsidRDefault="002F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6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3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C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E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9CBE5" w:rsidR="00B87ED3" w:rsidRPr="00944D28" w:rsidRDefault="002F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E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138F4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5AF26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2C5DD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5DE05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BADA6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B5340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48953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2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D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D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3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1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5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43A29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09AB5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0DB28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74818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9DE4D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E38E6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0B7CC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4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2F3D1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5D6F0" w:rsidR="00B87ED3" w:rsidRPr="00944D28" w:rsidRDefault="002F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C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7C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FB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7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04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0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3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1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6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3F9"/>
    <w:rsid w:val="003441B6"/>
    <w:rsid w:val="003A3309"/>
    <w:rsid w:val="004324DA"/>
    <w:rsid w:val="004A7085"/>
    <w:rsid w:val="004D505A"/>
    <w:rsid w:val="004F73F6"/>
    <w:rsid w:val="00507530"/>
    <w:rsid w:val="0059344B"/>
    <w:rsid w:val="005C2C7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2024-06-29T05:15:00.0000000Z</dcterms:modified>
</coreProperties>
</file>