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356FE" w:rsidR="0061148E" w:rsidRPr="00944D28" w:rsidRDefault="00496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1DF7E" w:rsidR="0061148E" w:rsidRPr="004A7085" w:rsidRDefault="00496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7F9C5" w:rsidR="00B87ED3" w:rsidRPr="00944D28" w:rsidRDefault="0049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3E27D" w:rsidR="00B87ED3" w:rsidRPr="00944D28" w:rsidRDefault="0049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4C92B" w:rsidR="00B87ED3" w:rsidRPr="00944D28" w:rsidRDefault="0049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82C54" w:rsidR="00B87ED3" w:rsidRPr="00944D28" w:rsidRDefault="0049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89605" w:rsidR="00B87ED3" w:rsidRPr="00944D28" w:rsidRDefault="0049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C5997" w:rsidR="00B87ED3" w:rsidRPr="00944D28" w:rsidRDefault="0049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E2DB7" w:rsidR="00B87ED3" w:rsidRPr="00944D28" w:rsidRDefault="0049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7E695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53605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86BE9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464E5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CBB25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EDA8B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FD721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5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0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F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42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2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CF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C43F5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5F991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F10DA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6C77E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463C8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7FEE5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BC5B4" w:rsidR="00B87ED3" w:rsidRPr="00944D28" w:rsidRDefault="0049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3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F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A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C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EE448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592D7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A3117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26801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1D019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1A926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59D62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19316" w:rsidR="00B87ED3" w:rsidRPr="00944D28" w:rsidRDefault="00496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F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9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C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8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3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86915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61087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02A50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AC819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2C358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6CB34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BB0B6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3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4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4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B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C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E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6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C8342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17317" w:rsidR="00B87ED3" w:rsidRPr="00944D28" w:rsidRDefault="0049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E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9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CE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A4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9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4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9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1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9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3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9F5"/>
    <w:rsid w:val="003441B6"/>
    <w:rsid w:val="003A3309"/>
    <w:rsid w:val="004324DA"/>
    <w:rsid w:val="004968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2024-06-28T19:54:00.0000000Z</dcterms:modified>
</coreProperties>
</file>