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E724" w:rsidR="0061148E" w:rsidRPr="00944D28" w:rsidRDefault="00012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A355" w:rsidR="0061148E" w:rsidRPr="004A7085" w:rsidRDefault="00012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E667D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EA75F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D165C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9B120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FD646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96554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B2915" w:rsidR="00B87ED3" w:rsidRPr="00944D28" w:rsidRDefault="0001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6EC6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25B3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C1BD2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4FC14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B0EEB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37559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35E95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3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7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4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33A36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B5DCF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EEF10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3F47D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980DF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A6DD4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E6152" w:rsidR="00B87ED3" w:rsidRPr="00944D28" w:rsidRDefault="0001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A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0A3A" w:rsidR="00B87ED3" w:rsidRPr="00944D28" w:rsidRDefault="00012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7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67BC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F8090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F88C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DB99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9228D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75BDB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8AB4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795E" w:rsidR="00B87ED3" w:rsidRPr="00944D28" w:rsidRDefault="00012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25D4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C58C9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0DA63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1908D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02613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8D332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3DC24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032D1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50E4" w:rsidR="00B87ED3" w:rsidRPr="00944D28" w:rsidRDefault="0001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9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9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B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5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2024-06-28T17:14:00.0000000Z</dcterms:modified>
</coreProperties>
</file>