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B0D8" w:rsidR="0061148E" w:rsidRPr="00944D28" w:rsidRDefault="002C3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44EB" w:rsidR="0061148E" w:rsidRPr="004A7085" w:rsidRDefault="002C3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E8EB0" w:rsidR="00B87ED3" w:rsidRPr="00944D28" w:rsidRDefault="002C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ACFC8" w:rsidR="00B87ED3" w:rsidRPr="00944D28" w:rsidRDefault="002C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0AFED" w:rsidR="00B87ED3" w:rsidRPr="00944D28" w:rsidRDefault="002C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1A4E3" w:rsidR="00B87ED3" w:rsidRPr="00944D28" w:rsidRDefault="002C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42D4C" w:rsidR="00B87ED3" w:rsidRPr="00944D28" w:rsidRDefault="002C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650B6" w:rsidR="00B87ED3" w:rsidRPr="00944D28" w:rsidRDefault="002C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8F33" w:rsidR="00B87ED3" w:rsidRPr="00944D28" w:rsidRDefault="002C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8BABC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4CE18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F6EA1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F5EC3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5BA24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F7888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1C24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A82F" w:rsidR="00B87ED3" w:rsidRPr="00944D28" w:rsidRDefault="002C3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6E306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0790D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40336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D4BFB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365AA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AA16F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014EA" w:rsidR="00B87ED3" w:rsidRPr="00944D28" w:rsidRDefault="002C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DE184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F1882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EEB7C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4D1AB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116FD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6806B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B79B6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B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E0AE4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3FE49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A72EC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A2BBC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9708D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E347E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CA34D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F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F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37CE8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822D5" w:rsidR="00B87ED3" w:rsidRPr="00944D28" w:rsidRDefault="002C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CC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C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1F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09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4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3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244796"/>
    <w:rsid w:val="002C328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2024-06-28T14:37:00.0000000Z</dcterms:modified>
</coreProperties>
</file>