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D7ECE" w:rsidR="0061148E" w:rsidRPr="00944D28" w:rsidRDefault="008D2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FC3E9" w:rsidR="0061148E" w:rsidRPr="004A7085" w:rsidRDefault="008D2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E253A" w:rsidR="00B87ED3" w:rsidRPr="00944D28" w:rsidRDefault="008D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FAE0D" w:rsidR="00B87ED3" w:rsidRPr="00944D28" w:rsidRDefault="008D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78687" w:rsidR="00B87ED3" w:rsidRPr="00944D28" w:rsidRDefault="008D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16BFE" w:rsidR="00B87ED3" w:rsidRPr="00944D28" w:rsidRDefault="008D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73234" w:rsidR="00B87ED3" w:rsidRPr="00944D28" w:rsidRDefault="008D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48821" w:rsidR="00B87ED3" w:rsidRPr="00944D28" w:rsidRDefault="008D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FCF22" w:rsidR="00B87ED3" w:rsidRPr="00944D28" w:rsidRDefault="008D2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E5EC2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2AEC2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546E5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B884E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4BAD1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CF8E8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B7E25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5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7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D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0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5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31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7843D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4ACCC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BBB85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38771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EAEB1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5D707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AEB50" w:rsidR="00B87ED3" w:rsidRPr="00944D28" w:rsidRDefault="008D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5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F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0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7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2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A659D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45197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B37BA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FB3A1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BD141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935EB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FE021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9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A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5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6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6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83B8B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1EE76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3F349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8EB8D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04591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2FF16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99EE7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0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6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9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1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9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0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1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B0021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B50F9" w:rsidR="00B87ED3" w:rsidRPr="00944D28" w:rsidRDefault="008D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1E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0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4B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1A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E0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0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E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4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D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C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5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9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9FB"/>
    <w:rsid w:val="008348EC"/>
    <w:rsid w:val="0088636F"/>
    <w:rsid w:val="008C2A62"/>
    <w:rsid w:val="008D21C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2024-06-28T11:10:00.0000000Z</dcterms:modified>
</coreProperties>
</file>