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F6523" w:rsidR="0061148E" w:rsidRPr="00944D28" w:rsidRDefault="00B02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3C892" w:rsidR="0061148E" w:rsidRPr="004A7085" w:rsidRDefault="00B02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76393" w:rsidR="00B87ED3" w:rsidRPr="00944D28" w:rsidRDefault="00B0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D2EC3" w:rsidR="00B87ED3" w:rsidRPr="00944D28" w:rsidRDefault="00B0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42980" w:rsidR="00B87ED3" w:rsidRPr="00944D28" w:rsidRDefault="00B0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550C9" w:rsidR="00B87ED3" w:rsidRPr="00944D28" w:rsidRDefault="00B0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F8448" w:rsidR="00B87ED3" w:rsidRPr="00944D28" w:rsidRDefault="00B0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6C523" w:rsidR="00B87ED3" w:rsidRPr="00944D28" w:rsidRDefault="00B0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AF460" w:rsidR="00B87ED3" w:rsidRPr="00944D28" w:rsidRDefault="00B0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FD4AC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F7774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0BA19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F0ED3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065EB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EDCEC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8F0F2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0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8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05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8ABB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2B7D7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11669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B805B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00772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45FA6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A2F1A" w:rsidR="00B87ED3" w:rsidRPr="00944D28" w:rsidRDefault="00B0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8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5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7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A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6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D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6BDFC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36677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3A763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C7B78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BAE45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1143D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DC550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3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9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9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2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5AFC1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60D01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1562E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C6D0B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BCC1C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56746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ECE3C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4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D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7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A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CCCBB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09A9F" w:rsidR="00B87ED3" w:rsidRPr="00944D28" w:rsidRDefault="00B0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7A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A4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2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1B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8E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B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2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E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5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5C"/>
    <w:rsid w:val="008C2A62"/>
    <w:rsid w:val="00944D28"/>
    <w:rsid w:val="00AB2AC7"/>
    <w:rsid w:val="00B020B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2024-06-28T09:53:00.0000000Z</dcterms:modified>
</coreProperties>
</file>