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A41B4" w:rsidR="0061148E" w:rsidRPr="00944D28" w:rsidRDefault="008A0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76E8" w:rsidR="0061148E" w:rsidRPr="004A7085" w:rsidRDefault="008A0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8A0AB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8BB13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394F1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141B5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1F57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905D7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ACF53" w:rsidR="00B87ED3" w:rsidRPr="00944D28" w:rsidRDefault="008A0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F506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0C500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0B8A7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8607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3B61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F00D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6C84B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D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9B5FC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80B5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D55A5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07AF3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644B5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AF547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7B35A" w:rsidR="00B87ED3" w:rsidRPr="00944D28" w:rsidRDefault="008A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9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1619D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3543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4909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7B24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21A6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ADE49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99DB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70B8E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7815D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A137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1D2D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199D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AFB00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C1F9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D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A4E0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393B3" w:rsidR="00B87ED3" w:rsidRPr="00944D28" w:rsidRDefault="008A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5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4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2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6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70B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2024-06-28T08:33:00.0000000Z</dcterms:modified>
</coreProperties>
</file>