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E115" w:rsidR="0061148E" w:rsidRPr="00944D28" w:rsidRDefault="00F46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3AAE" w:rsidR="0061148E" w:rsidRPr="004A7085" w:rsidRDefault="00F46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C96BB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05015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581F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405B8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9DE35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40868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7439" w:rsidR="00B87ED3" w:rsidRPr="00944D28" w:rsidRDefault="00F4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0DAAB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FF50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F94B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8256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F933E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07A4E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96414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E8FE" w:rsidR="00B87ED3" w:rsidRPr="00944D28" w:rsidRDefault="00F46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B4B64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62038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9B973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6FE84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A5310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53802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387BE" w:rsidR="00B87ED3" w:rsidRPr="00944D28" w:rsidRDefault="00F4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6982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F19A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6319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73A08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BCB17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59857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AF23F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54DE" w:rsidR="00B87ED3" w:rsidRPr="00944D28" w:rsidRDefault="00F46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6F78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EE25D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2977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CB1B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F6A8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D8947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FA7E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9F2C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55A8" w:rsidR="00B87ED3" w:rsidRPr="00944D28" w:rsidRDefault="00F4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5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0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C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3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0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044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2024-06-28T03:11:00.0000000Z</dcterms:modified>
</coreProperties>
</file>