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1383" w:rsidR="0061148E" w:rsidRPr="00177744" w:rsidRDefault="00BB4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0952" w:rsidR="0061148E" w:rsidRPr="00177744" w:rsidRDefault="00BB4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47BDE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19A32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FA57B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97E36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F1263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A7F6F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90628" w:rsidR="00983D57" w:rsidRPr="00177744" w:rsidRDefault="00BB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13CB0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92B61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6316C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3C5F4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39C43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903E1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D3852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2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2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2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D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E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6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6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237B4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70D67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506F4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E6724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54DD9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3761E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5D72B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F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9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8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7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8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7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C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C069A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22B92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0A307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75133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E949A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98D7C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64200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5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E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B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3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7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E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75725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709BE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49B14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2CF5C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1C8FE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90E2A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2812B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7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D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D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9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8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1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1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B38D5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7338C" w:rsidR="00B87ED3" w:rsidRPr="00177744" w:rsidRDefault="00BB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0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03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C0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FA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89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0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1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E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E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E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E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C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2E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2024-07-03T10:32:00.0000000Z</dcterms:modified>
</coreProperties>
</file>